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041A" w14:textId="77777777" w:rsidR="00586EDC" w:rsidRPr="00586EDC" w:rsidRDefault="00586EDC" w:rsidP="00586EDC">
      <w:pPr>
        <w:widowControl/>
        <w:spacing w:line="600" w:lineRule="exact"/>
        <w:jc w:val="center"/>
        <w:rPr>
          <w:rFonts w:ascii="方正小标宋_GBK" w:eastAsia="方正小标宋_GBK" w:hAnsi="方正小标宋_GBK"/>
          <w:sz w:val="28"/>
          <w:szCs w:val="28"/>
        </w:rPr>
      </w:pPr>
    </w:p>
    <w:p w14:paraId="26E6C4ED" w14:textId="57974AB5" w:rsidR="001201D7" w:rsidRPr="001201D7" w:rsidRDefault="00586EDC" w:rsidP="00586EDC">
      <w:pPr>
        <w:widowControl/>
        <w:spacing w:line="600" w:lineRule="exact"/>
        <w:jc w:val="center"/>
        <w:rPr>
          <w:rFonts w:ascii="方正小标宋_GBK" w:eastAsia="方正小标宋_GBK" w:hAnsi="方正小标宋_GBK"/>
          <w:sz w:val="44"/>
          <w:szCs w:val="48"/>
        </w:rPr>
      </w:pPr>
      <w:r w:rsidRPr="00586EDC">
        <w:rPr>
          <w:rFonts w:ascii="方正小标宋_GBK" w:eastAsia="方正小标宋_GBK" w:hAnsi="方正小标宋_GBK" w:hint="eastAsia"/>
          <w:sz w:val="44"/>
          <w:szCs w:val="48"/>
        </w:rPr>
        <w:t>杭州电子科技大学</w:t>
      </w:r>
      <w:r w:rsidR="00CF32B3">
        <w:rPr>
          <w:rFonts w:ascii="方正小标宋_GBK" w:eastAsia="方正小标宋_GBK" w:hAnsi="方正小标宋_GBK" w:hint="eastAsia"/>
          <w:sz w:val="44"/>
          <w:szCs w:val="48"/>
        </w:rPr>
        <w:t>2025</w:t>
      </w:r>
      <w:r w:rsidRPr="00586EDC">
        <w:rPr>
          <w:rFonts w:ascii="方正小标宋_GBK" w:eastAsia="方正小标宋_GBK" w:hAnsi="方正小标宋_GBK" w:hint="eastAsia"/>
          <w:sz w:val="44"/>
          <w:szCs w:val="48"/>
        </w:rPr>
        <w:t>年退役大学生士兵免试专升本招生考试</w:t>
      </w:r>
      <w:r w:rsidR="001201D7" w:rsidRPr="001201D7">
        <w:rPr>
          <w:rFonts w:ascii="方正小标宋_GBK" w:eastAsia="方正小标宋_GBK" w:hAnsi="方正小标宋_GBK" w:hint="eastAsia"/>
          <w:sz w:val="44"/>
          <w:szCs w:val="48"/>
        </w:rPr>
        <w:t>考生须知</w:t>
      </w:r>
    </w:p>
    <w:p w14:paraId="2EB943DD" w14:textId="77777777" w:rsidR="00586EDC" w:rsidRDefault="00586EDC" w:rsidP="00586EDC">
      <w:pPr>
        <w:spacing w:line="600" w:lineRule="exact"/>
        <w:rPr>
          <w:rFonts w:ascii="仿宋_GB2312" w:eastAsia="仿宋_GB2312"/>
          <w:sz w:val="32"/>
          <w:szCs w:val="36"/>
        </w:rPr>
      </w:pPr>
    </w:p>
    <w:p w14:paraId="51F6BC21" w14:textId="3EB48759" w:rsidR="001201D7" w:rsidRPr="00586EDC" w:rsidRDefault="001201D7" w:rsidP="00586EDC">
      <w:pPr>
        <w:spacing w:line="600" w:lineRule="exact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各位考生：</w:t>
      </w:r>
    </w:p>
    <w:p w14:paraId="019C161C" w14:textId="77777777" w:rsidR="001201D7" w:rsidRPr="00586EDC" w:rsidRDefault="001201D7" w:rsidP="00586EDC">
      <w:pPr>
        <w:spacing w:line="600" w:lineRule="exact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 xml:space="preserve">　　欢迎报考杭州电子科技大学!</w:t>
      </w:r>
    </w:p>
    <w:p w14:paraId="5C08D4A9" w14:textId="16C4D3FA" w:rsidR="001201D7" w:rsidRPr="00586EDC" w:rsidRDefault="001201D7" w:rsidP="00586EDC">
      <w:pPr>
        <w:spacing w:line="600" w:lineRule="exact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 xml:space="preserve">　　现将我校</w:t>
      </w:r>
      <w:r w:rsidR="00CF32B3">
        <w:rPr>
          <w:rFonts w:ascii="仿宋_GB2312" w:eastAsia="仿宋_GB2312" w:hint="eastAsia"/>
          <w:sz w:val="32"/>
          <w:szCs w:val="36"/>
        </w:rPr>
        <w:t>2025</w:t>
      </w:r>
      <w:r w:rsidRPr="00586EDC">
        <w:rPr>
          <w:rFonts w:ascii="仿宋_GB2312" w:eastAsia="仿宋_GB2312" w:hint="eastAsia"/>
          <w:sz w:val="32"/>
          <w:szCs w:val="36"/>
        </w:rPr>
        <w:t>年退役大学生士兵免试专升本招生考试安排通知如下：</w:t>
      </w:r>
    </w:p>
    <w:p w14:paraId="59D342D7" w14:textId="77777777" w:rsidR="001201D7" w:rsidRPr="00586EDC" w:rsidRDefault="001201D7" w:rsidP="00586EDC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 w:rsidRPr="00586EDC">
        <w:rPr>
          <w:rFonts w:ascii="黑体" w:eastAsia="黑体" w:hAnsi="黑体" w:hint="eastAsia"/>
          <w:sz w:val="32"/>
          <w:szCs w:val="36"/>
        </w:rPr>
        <w:t>一、笔试安排</w:t>
      </w:r>
    </w:p>
    <w:p w14:paraId="18B8298B" w14:textId="0E6D84CC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1.笔试入场时间：</w:t>
      </w:r>
      <w:r w:rsidR="00CF32B3">
        <w:rPr>
          <w:rFonts w:ascii="仿宋_GB2312" w:eastAsia="仿宋_GB2312" w:hint="eastAsia"/>
          <w:sz w:val="32"/>
          <w:szCs w:val="36"/>
        </w:rPr>
        <w:t>2025</w:t>
      </w:r>
      <w:r w:rsidRPr="00586EDC">
        <w:rPr>
          <w:rFonts w:ascii="仿宋_GB2312" w:eastAsia="仿宋_GB2312" w:hint="eastAsia"/>
          <w:sz w:val="32"/>
          <w:szCs w:val="36"/>
        </w:rPr>
        <w:t>年3月3</w:t>
      </w:r>
      <w:r w:rsidR="00CF32B3">
        <w:rPr>
          <w:rFonts w:ascii="仿宋_GB2312" w:eastAsia="仿宋_GB2312"/>
          <w:sz w:val="32"/>
          <w:szCs w:val="36"/>
        </w:rPr>
        <w:t>0</w:t>
      </w:r>
      <w:r w:rsidRPr="00586EDC">
        <w:rPr>
          <w:rFonts w:ascii="仿宋_GB2312" w:eastAsia="仿宋_GB2312" w:hint="eastAsia"/>
          <w:sz w:val="32"/>
          <w:szCs w:val="36"/>
        </w:rPr>
        <w:t>日 13:30</w:t>
      </w:r>
    </w:p>
    <w:p w14:paraId="6C1E8180" w14:textId="77777777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地点：杭州电子科技大学下沙校区信诚楼（第六教研楼）北一楼（详见考生准考证），考生从教研楼东侧入口进（考生人脸识别时间：13:00-13:25）</w:t>
      </w:r>
    </w:p>
    <w:p w14:paraId="695AFAB1" w14:textId="13642051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2.笔试时间：</w:t>
      </w:r>
      <w:r w:rsidR="00CF32B3">
        <w:rPr>
          <w:rFonts w:ascii="仿宋_GB2312" w:eastAsia="仿宋_GB2312" w:hint="eastAsia"/>
          <w:sz w:val="32"/>
          <w:szCs w:val="36"/>
        </w:rPr>
        <w:t>2025</w:t>
      </w:r>
      <w:r w:rsidRPr="00586EDC">
        <w:rPr>
          <w:rFonts w:ascii="仿宋_GB2312" w:eastAsia="仿宋_GB2312" w:hint="eastAsia"/>
          <w:sz w:val="32"/>
          <w:szCs w:val="36"/>
        </w:rPr>
        <w:t>年3月3</w:t>
      </w:r>
      <w:r w:rsidR="00CF32B3">
        <w:rPr>
          <w:rFonts w:ascii="仿宋_GB2312" w:eastAsia="仿宋_GB2312"/>
          <w:sz w:val="32"/>
          <w:szCs w:val="36"/>
        </w:rPr>
        <w:t>0</w:t>
      </w:r>
      <w:r w:rsidRPr="00586EDC">
        <w:rPr>
          <w:rFonts w:ascii="仿宋_GB2312" w:eastAsia="仿宋_GB2312" w:hint="eastAsia"/>
          <w:sz w:val="32"/>
          <w:szCs w:val="36"/>
        </w:rPr>
        <w:t>日 14:00-16:00</w:t>
      </w:r>
    </w:p>
    <w:p w14:paraId="6250476B" w14:textId="69C090A3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地点：详见《杭州电子科技大学</w:t>
      </w:r>
      <w:r w:rsidR="00CF32B3">
        <w:rPr>
          <w:rFonts w:ascii="仿宋_GB2312" w:eastAsia="仿宋_GB2312" w:hint="eastAsia"/>
          <w:sz w:val="32"/>
          <w:szCs w:val="36"/>
        </w:rPr>
        <w:t>2025</w:t>
      </w:r>
      <w:r w:rsidRPr="00586EDC">
        <w:rPr>
          <w:rFonts w:ascii="仿宋_GB2312" w:eastAsia="仿宋_GB2312" w:hint="eastAsia"/>
          <w:sz w:val="32"/>
          <w:szCs w:val="36"/>
        </w:rPr>
        <w:t>年退役士兵免试专升本招生考试准考证》</w:t>
      </w:r>
    </w:p>
    <w:p w14:paraId="2EC9F817" w14:textId="3F7E0816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3.考生凭《准考证》和《身份证》进入笔试考场，两证缺一不得入场！</w:t>
      </w:r>
    </w:p>
    <w:p w14:paraId="153F4FE4" w14:textId="77777777" w:rsidR="001201D7" w:rsidRPr="00586EDC" w:rsidRDefault="001201D7" w:rsidP="00586EDC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 w:rsidRPr="00586EDC">
        <w:rPr>
          <w:rFonts w:ascii="黑体" w:eastAsia="黑体" w:hAnsi="黑体" w:hint="eastAsia"/>
          <w:sz w:val="32"/>
          <w:szCs w:val="36"/>
        </w:rPr>
        <w:t>二、笔试结果公布</w:t>
      </w:r>
    </w:p>
    <w:p w14:paraId="38E8A6E2" w14:textId="350DAA9A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1.公布时间：</w:t>
      </w:r>
      <w:r w:rsidR="00CF32B3">
        <w:rPr>
          <w:rFonts w:ascii="仿宋_GB2312" w:eastAsia="仿宋_GB2312" w:hint="eastAsia"/>
          <w:sz w:val="32"/>
          <w:szCs w:val="36"/>
        </w:rPr>
        <w:t>2025</w:t>
      </w:r>
      <w:r w:rsidRPr="00586EDC">
        <w:rPr>
          <w:rFonts w:ascii="仿宋_GB2312" w:eastAsia="仿宋_GB2312" w:hint="eastAsia"/>
          <w:sz w:val="32"/>
          <w:szCs w:val="36"/>
        </w:rPr>
        <w:t>年4月</w:t>
      </w:r>
      <w:r w:rsidR="000728FE">
        <w:rPr>
          <w:rFonts w:ascii="仿宋_GB2312" w:eastAsia="仿宋_GB2312"/>
          <w:sz w:val="32"/>
          <w:szCs w:val="36"/>
        </w:rPr>
        <w:t>3</w:t>
      </w:r>
      <w:r w:rsidRPr="00586EDC">
        <w:rPr>
          <w:rFonts w:ascii="仿宋_GB2312" w:eastAsia="仿宋_GB2312" w:hint="eastAsia"/>
          <w:sz w:val="32"/>
          <w:szCs w:val="36"/>
        </w:rPr>
        <w:t>日</w:t>
      </w:r>
      <w:r w:rsidR="00C835C7" w:rsidRPr="00586EDC">
        <w:rPr>
          <w:rFonts w:ascii="仿宋_GB2312" w:eastAsia="仿宋_GB2312" w:hint="eastAsia"/>
          <w:sz w:val="32"/>
          <w:szCs w:val="36"/>
        </w:rPr>
        <w:t>（以实际公布时间为准）</w:t>
      </w:r>
    </w:p>
    <w:p w14:paraId="505709C3" w14:textId="77777777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2.公布途径：学校将通过以下途径公布考生笔试结果：</w:t>
      </w:r>
    </w:p>
    <w:p w14:paraId="361E59A1" w14:textId="77777777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（1）网站平台：杭州电子科技大学本科招生网：http://zhaosheng.hdu.edu.cn</w:t>
      </w:r>
    </w:p>
    <w:p w14:paraId="3E5B9BA6" w14:textId="1ED1D7C4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lastRenderedPageBreak/>
        <w:t>（2）手机短信：通过学校平台发送至考生报名信息中登记的手机号码（注：可能有延时或发送不成功现象）</w:t>
      </w:r>
      <w:r w:rsidR="00586EDC">
        <w:rPr>
          <w:rFonts w:ascii="仿宋_GB2312" w:eastAsia="仿宋_GB2312" w:hint="eastAsia"/>
          <w:sz w:val="32"/>
          <w:szCs w:val="36"/>
        </w:rPr>
        <w:t>.</w:t>
      </w:r>
    </w:p>
    <w:p w14:paraId="5B6F0745" w14:textId="77777777" w:rsidR="001201D7" w:rsidRPr="00586EDC" w:rsidRDefault="001201D7" w:rsidP="00586EDC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 w:rsidRPr="00586EDC">
        <w:rPr>
          <w:rFonts w:ascii="黑体" w:eastAsia="黑体" w:hAnsi="黑体" w:hint="eastAsia"/>
          <w:sz w:val="32"/>
          <w:szCs w:val="36"/>
        </w:rPr>
        <w:t>三、咨询电话</w:t>
      </w:r>
    </w:p>
    <w:p w14:paraId="4D76C559" w14:textId="77777777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 xml:space="preserve">　　0571-86915007</w:t>
      </w:r>
    </w:p>
    <w:p w14:paraId="607DB4A8" w14:textId="77777777" w:rsidR="001201D7" w:rsidRPr="00586EDC" w:rsidRDefault="001201D7" w:rsidP="00586EDC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 w:rsidRPr="00586EDC">
        <w:rPr>
          <w:rFonts w:ascii="黑体" w:eastAsia="黑体" w:hAnsi="黑体" w:hint="eastAsia"/>
          <w:sz w:val="32"/>
          <w:szCs w:val="36"/>
        </w:rPr>
        <w:t>四、入校须知</w:t>
      </w:r>
    </w:p>
    <w:p w14:paraId="51887C41" w14:textId="77777777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1.学校开放下沙校区南大门进校通道供考生进入，每个通道分别查验准考证和身份证。</w:t>
      </w:r>
    </w:p>
    <w:p w14:paraId="18080F9A" w14:textId="586F88CD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2.考试当天，考生12:30起可以进入校园，截止14:00入校通道关闭。考试结束后，请考生自觉离开学校</w:t>
      </w:r>
      <w:r w:rsidR="00720E4A">
        <w:rPr>
          <w:rFonts w:ascii="仿宋_GB2312" w:eastAsia="仿宋_GB2312" w:hint="eastAsia"/>
          <w:sz w:val="32"/>
          <w:szCs w:val="36"/>
        </w:rPr>
        <w:t>。</w:t>
      </w:r>
    </w:p>
    <w:p w14:paraId="084B3913" w14:textId="77777777" w:rsidR="001201D7" w:rsidRPr="00586EDC" w:rsidRDefault="001201D7" w:rsidP="00586EDC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 w:rsidRPr="00586EDC">
        <w:rPr>
          <w:rFonts w:ascii="黑体" w:eastAsia="黑体" w:hAnsi="黑体" w:hint="eastAsia"/>
          <w:sz w:val="32"/>
          <w:szCs w:val="36"/>
        </w:rPr>
        <w:t>五、交通、住宿提示</w:t>
      </w:r>
    </w:p>
    <w:p w14:paraId="48D9553C" w14:textId="77777777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交通提示：（学校地址：杭州市下沙高教园区2号大街1158号）</w:t>
      </w:r>
    </w:p>
    <w:p w14:paraId="54A7B5A3" w14:textId="77777777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（一）公交车 （路线中如有地铁站，建议尽量换乘地铁）</w:t>
      </w:r>
    </w:p>
    <w:p w14:paraId="40F01C0F" w14:textId="77777777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1、杭州汽车南站—下沙：901路在“四号大街九号路口”站下车；</w:t>
      </w:r>
    </w:p>
    <w:p w14:paraId="5671503A" w14:textId="77777777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2、杭州汽车客运中心—下沙：328路在“下沙城”站下车；</w:t>
      </w:r>
    </w:p>
    <w:p w14:paraId="541FA6AC" w14:textId="77777777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3、汽车西站</w:t>
      </w:r>
      <w:r w:rsidRPr="00586EDC">
        <w:rPr>
          <w:rFonts w:ascii="微软雅黑" w:eastAsia="微软雅黑" w:hAnsi="微软雅黑" w:cs="微软雅黑" w:hint="eastAsia"/>
          <w:sz w:val="32"/>
          <w:szCs w:val="36"/>
        </w:rPr>
        <w:t>―</w:t>
      </w:r>
      <w:r w:rsidRPr="00586EDC">
        <w:rPr>
          <w:rFonts w:ascii="仿宋_GB2312" w:eastAsia="仿宋_GB2312" w:hAnsi="仿宋_GB2312" w:cs="仿宋_GB2312" w:hint="eastAsia"/>
          <w:sz w:val="32"/>
          <w:szCs w:val="36"/>
        </w:rPr>
        <w:t>下沙：</w:t>
      </w:r>
      <w:r w:rsidRPr="00586EDC">
        <w:rPr>
          <w:rFonts w:ascii="仿宋_GB2312" w:eastAsia="仿宋_GB2312" w:hint="eastAsia"/>
          <w:sz w:val="32"/>
          <w:szCs w:val="36"/>
        </w:rPr>
        <w:t>B支4区间到德胜东路九睦路口同站换乘B支4路，到“学林街文泽路口”站下车。</w:t>
      </w:r>
    </w:p>
    <w:p w14:paraId="5D49FA03" w14:textId="77777777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（二）地铁（推荐）</w:t>
      </w:r>
    </w:p>
    <w:p w14:paraId="7A0923A5" w14:textId="77777777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杭州城站火车站、杭州火车东站、汽车客运中心、汽车南站，可乘坐杭州地铁1号线，在“文泽路站”下车，B出口为杭州电子科技大学。</w:t>
      </w:r>
    </w:p>
    <w:p w14:paraId="4BA979FC" w14:textId="77777777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lastRenderedPageBreak/>
        <w:t>（三）自驾车</w:t>
      </w:r>
    </w:p>
    <w:p w14:paraId="3FB99AEE" w14:textId="77777777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1、绕城高速下沙东出口—德胜快速路—文泽路出口—2号路大街—杭州电子科技大学南大门</w:t>
      </w:r>
    </w:p>
    <w:p w14:paraId="4E7962E5" w14:textId="77777777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2、绕城高速下沙南出口—20号大街—3号大街—杭州电子科技大学南大门</w:t>
      </w:r>
    </w:p>
    <w:p w14:paraId="21D3BB24" w14:textId="77777777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3、杭州市区—德胜快速路—文泽路出口—文泽路—2号大街—杭州电子科技大学南大门</w:t>
      </w:r>
    </w:p>
    <w:p w14:paraId="52BF26A6" w14:textId="77777777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4、杭州市区—艮山东路—下沙路—3号大街—杭州电子科技大学南大门</w:t>
      </w:r>
    </w:p>
    <w:p w14:paraId="037CF9FF" w14:textId="588A5DE3" w:rsidR="001201D7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住宿提示：</w:t>
      </w:r>
    </w:p>
    <w:p w14:paraId="39D05EC2" w14:textId="6C8F5585" w:rsidR="00BD349E" w:rsidRPr="00586EDC" w:rsidRDefault="001201D7" w:rsidP="00586EDC">
      <w:pPr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586EDC">
        <w:rPr>
          <w:rFonts w:ascii="仿宋_GB2312" w:eastAsia="仿宋_GB2312" w:hint="eastAsia"/>
          <w:sz w:val="32"/>
          <w:szCs w:val="36"/>
        </w:rPr>
        <w:t>【温馨提醒】由于下沙高教园区高校较多，且多个高校“免试专升本”考试的时间重叠，入住人员较多，请提前预订住宿，以免耽误行程。</w:t>
      </w:r>
    </w:p>
    <w:p w14:paraId="48BA7264" w14:textId="1DA420EC" w:rsidR="001201D7" w:rsidRPr="00487A7D" w:rsidRDefault="001201D7" w:rsidP="00487A7D">
      <w:pPr>
        <w:widowControl/>
        <w:jc w:val="left"/>
        <w:rPr>
          <w:sz w:val="28"/>
          <w:szCs w:val="32"/>
        </w:rPr>
      </w:pPr>
    </w:p>
    <w:sectPr w:rsidR="001201D7" w:rsidRPr="00487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92DE" w14:textId="77777777" w:rsidR="00967D28" w:rsidRDefault="00967D28" w:rsidP="00C835C7">
      <w:r>
        <w:separator/>
      </w:r>
    </w:p>
  </w:endnote>
  <w:endnote w:type="continuationSeparator" w:id="0">
    <w:p w14:paraId="3A5C7ED7" w14:textId="77777777" w:rsidR="00967D28" w:rsidRDefault="00967D28" w:rsidP="00C8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7758" w14:textId="77777777" w:rsidR="00967D28" w:rsidRDefault="00967D28" w:rsidP="00C835C7">
      <w:r>
        <w:separator/>
      </w:r>
    </w:p>
  </w:footnote>
  <w:footnote w:type="continuationSeparator" w:id="0">
    <w:p w14:paraId="3A97AF15" w14:textId="77777777" w:rsidR="00967D28" w:rsidRDefault="00967D28" w:rsidP="00C8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D7"/>
    <w:rsid w:val="000728FE"/>
    <w:rsid w:val="000E2A4A"/>
    <w:rsid w:val="001201D7"/>
    <w:rsid w:val="001619BC"/>
    <w:rsid w:val="00247C2C"/>
    <w:rsid w:val="00455634"/>
    <w:rsid w:val="00487A7D"/>
    <w:rsid w:val="00586EDC"/>
    <w:rsid w:val="00720E4A"/>
    <w:rsid w:val="00967D28"/>
    <w:rsid w:val="00BD349E"/>
    <w:rsid w:val="00C028F5"/>
    <w:rsid w:val="00C835C7"/>
    <w:rsid w:val="00CA7367"/>
    <w:rsid w:val="00C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D08B8"/>
  <w15:chartTrackingRefBased/>
  <w15:docId w15:val="{586AA610-E001-4F9C-A1F5-48851D43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5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35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3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35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suri_shuranxiong@163.com</dc:creator>
  <cp:keywords/>
  <dc:description/>
  <cp:lastModifiedBy>shuran xiong</cp:lastModifiedBy>
  <cp:revision>9</cp:revision>
  <cp:lastPrinted>2024-03-29T01:24:00Z</cp:lastPrinted>
  <dcterms:created xsi:type="dcterms:W3CDTF">2024-03-27T09:20:00Z</dcterms:created>
  <dcterms:modified xsi:type="dcterms:W3CDTF">2025-03-27T08:11:00Z</dcterms:modified>
</cp:coreProperties>
</file>